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26" w:rsidRPr="003A108D" w:rsidRDefault="00F82926" w:rsidP="00F82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8D">
        <w:rPr>
          <w:rFonts w:ascii="Times New Roman" w:hAnsi="Times New Roman" w:cs="Times New Roman"/>
          <w:b/>
          <w:sz w:val="24"/>
          <w:szCs w:val="24"/>
        </w:rPr>
        <w:t>Муниципальное  бюджетное дошкольное  образовательное  учреждение</w:t>
      </w:r>
    </w:p>
    <w:p w:rsidR="00F82926" w:rsidRPr="003A108D" w:rsidRDefault="00F82926" w:rsidP="00F829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r w:rsidRPr="003A108D">
        <w:rPr>
          <w:rFonts w:ascii="Times New Roman" w:hAnsi="Times New Roman" w:cs="Times New Roman"/>
          <w:b/>
          <w:sz w:val="24"/>
          <w:szCs w:val="24"/>
          <w:u w:val="single"/>
        </w:rPr>
        <w:t>Чупинский детский сад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</w:p>
    <w:p w:rsidR="00F82926" w:rsidRDefault="00F82926" w:rsidP="00F8292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098B">
        <w:rPr>
          <w:rFonts w:ascii="Times New Roman" w:hAnsi="Times New Roman" w:cs="Times New Roman"/>
          <w:sz w:val="24"/>
          <w:szCs w:val="24"/>
        </w:rPr>
        <w:t>186670, Республика Карелия, Лоухский район, п. Чупа, ул. Приозёрная, д.7а</w:t>
      </w:r>
      <w:proofErr w:type="gramEnd"/>
    </w:p>
    <w:p w:rsidR="00F82926" w:rsidRPr="005D602E" w:rsidRDefault="00F82926" w:rsidP="00F829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5D602E">
        <w:rPr>
          <w:rFonts w:ascii="Times New Roman" w:hAnsi="Times New Roman" w:cs="Times New Roman"/>
          <w:sz w:val="24"/>
          <w:szCs w:val="24"/>
        </w:rPr>
        <w:t xml:space="preserve">.: 81439-3-12-19, 3-13-55;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60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D602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62A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chupa</w:t>
        </w:r>
        <w:r w:rsidRPr="005D602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62A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detsad</w:t>
        </w:r>
        <w:r w:rsidRPr="005D602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62A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60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2A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D602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5D602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250C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D60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0C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chupa</w:t>
        </w:r>
        <w:proofErr w:type="spellEnd"/>
        <w:r w:rsidRPr="005D602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50C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detsad</w:t>
        </w:r>
        <w:proofErr w:type="spellEnd"/>
        <w:r w:rsidRPr="005D60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0C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D60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2926" w:rsidRPr="005D602E" w:rsidRDefault="00F82926" w:rsidP="00F82926">
      <w:pPr>
        <w:jc w:val="center"/>
        <w:rPr>
          <w:sz w:val="16"/>
          <w:szCs w:val="16"/>
        </w:rPr>
      </w:pPr>
    </w:p>
    <w:p w:rsidR="00875829" w:rsidRPr="005D602E" w:rsidRDefault="00875829" w:rsidP="00F82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926" w:rsidRDefault="00875829" w:rsidP="00F82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82926" w:rsidRPr="00F82926">
        <w:rPr>
          <w:rFonts w:ascii="Times New Roman" w:hAnsi="Times New Roman" w:cs="Times New Roman"/>
          <w:sz w:val="28"/>
          <w:szCs w:val="28"/>
        </w:rPr>
        <w:t xml:space="preserve">числение </w:t>
      </w:r>
      <w:r w:rsidR="00461B52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proofErr w:type="gramStart"/>
      <w:r w:rsidR="00461B5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1651" w:rsidRPr="00F82926" w:rsidRDefault="005D602E" w:rsidP="00EC165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2020</w:t>
      </w:r>
      <w:r w:rsidR="00EC1651">
        <w:rPr>
          <w:rFonts w:ascii="Times New Roman" w:hAnsi="Times New Roman" w:cs="Times New Roman"/>
          <w:sz w:val="28"/>
          <w:szCs w:val="28"/>
        </w:rPr>
        <w:t>-20</w:t>
      </w:r>
      <w:r w:rsidR="00461B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1B52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EC1651">
        <w:rPr>
          <w:rFonts w:ascii="Times New Roman" w:hAnsi="Times New Roman" w:cs="Times New Roman"/>
          <w:sz w:val="28"/>
          <w:szCs w:val="28"/>
        </w:rPr>
        <w:t xml:space="preserve"> </w:t>
      </w:r>
      <w:r w:rsidR="00EC1651" w:rsidRPr="00F82926">
        <w:rPr>
          <w:rFonts w:ascii="Times New Roman" w:hAnsi="Times New Roman" w:cs="Times New Roman"/>
          <w:sz w:val="28"/>
          <w:szCs w:val="28"/>
        </w:rPr>
        <w:t xml:space="preserve"> год</w:t>
      </w:r>
      <w:r w:rsidR="00461B52">
        <w:rPr>
          <w:rFonts w:ascii="Times New Roman" w:hAnsi="Times New Roman" w:cs="Times New Roman"/>
          <w:sz w:val="28"/>
          <w:szCs w:val="28"/>
        </w:rPr>
        <w:t>у</w:t>
      </w:r>
      <w:r w:rsidR="00FB6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C1651" w:rsidRDefault="00EC1651" w:rsidP="00F82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926" w:rsidRPr="00B47DD4" w:rsidRDefault="00F82926" w:rsidP="00F82926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1196" w:type="dxa"/>
        <w:tblCellMar>
          <w:left w:w="28" w:type="dxa"/>
          <w:right w:w="28" w:type="dxa"/>
        </w:tblCellMar>
        <w:tblLook w:val="04A0"/>
      </w:tblPr>
      <w:tblGrid>
        <w:gridCol w:w="586"/>
        <w:gridCol w:w="1610"/>
        <w:gridCol w:w="1611"/>
        <w:gridCol w:w="1741"/>
        <w:gridCol w:w="1560"/>
      </w:tblGrid>
      <w:tr w:rsidR="00EF1B3A" w:rsidTr="00960E08">
        <w:tc>
          <w:tcPr>
            <w:tcW w:w="586" w:type="dxa"/>
            <w:vAlign w:val="center"/>
          </w:tcPr>
          <w:p w:rsidR="00EF1B3A" w:rsidRPr="00600E83" w:rsidRDefault="00EF1B3A" w:rsidP="00E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1B3A" w:rsidRPr="00600E83" w:rsidRDefault="00EF1B3A" w:rsidP="00E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0E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0E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E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0" w:type="dxa"/>
            <w:vAlign w:val="center"/>
          </w:tcPr>
          <w:p w:rsidR="00EF1B3A" w:rsidRDefault="00EF1B3A" w:rsidP="00EC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11" w:type="dxa"/>
            <w:vAlign w:val="center"/>
          </w:tcPr>
          <w:p w:rsidR="00EF1B3A" w:rsidRDefault="00EF1B3A" w:rsidP="00EC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1B3A" w:rsidRPr="00600E83" w:rsidRDefault="00EF1B3A" w:rsidP="00EC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</w:p>
        </w:tc>
        <w:tc>
          <w:tcPr>
            <w:tcW w:w="1741" w:type="dxa"/>
            <w:vAlign w:val="center"/>
          </w:tcPr>
          <w:p w:rsidR="00EF1B3A" w:rsidRPr="00600E83" w:rsidRDefault="00EF1B3A" w:rsidP="00EC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8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60" w:type="dxa"/>
            <w:vAlign w:val="center"/>
          </w:tcPr>
          <w:p w:rsidR="00EF1B3A" w:rsidRPr="00600E83" w:rsidRDefault="00EF1B3A" w:rsidP="00EC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61B52" w:rsidTr="00960E08">
        <w:trPr>
          <w:trHeight w:val="255"/>
        </w:trPr>
        <w:tc>
          <w:tcPr>
            <w:tcW w:w="586" w:type="dxa"/>
          </w:tcPr>
          <w:p w:rsidR="00461B52" w:rsidRPr="00A068A2" w:rsidRDefault="00461B52" w:rsidP="00EF1B3A">
            <w:pPr>
              <w:pStyle w:val="a5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61B52" w:rsidRPr="00145C50" w:rsidRDefault="00960E08" w:rsidP="00A7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61B52" w:rsidRPr="00145C50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1" w:type="dxa"/>
          </w:tcPr>
          <w:p w:rsidR="00461B52" w:rsidRPr="00145C50" w:rsidRDefault="00D96102" w:rsidP="00A7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="00461B52" w:rsidRPr="00145C50">
              <w:rPr>
                <w:rFonts w:ascii="Times New Roman" w:hAnsi="Times New Roman" w:cs="Times New Roman"/>
                <w:sz w:val="24"/>
                <w:szCs w:val="24"/>
              </w:rPr>
              <w:t>-лсв</w:t>
            </w:r>
          </w:p>
        </w:tc>
        <w:tc>
          <w:tcPr>
            <w:tcW w:w="1741" w:type="dxa"/>
          </w:tcPr>
          <w:p w:rsidR="00461B52" w:rsidRPr="00145C50" w:rsidRDefault="00461B52" w:rsidP="00A7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C50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145C50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560" w:type="dxa"/>
          </w:tcPr>
          <w:p w:rsidR="00461B52" w:rsidRPr="00145C50" w:rsidRDefault="00461B52" w:rsidP="00A7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0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C50" w:rsidTr="00960E08">
        <w:trPr>
          <w:trHeight w:val="255"/>
        </w:trPr>
        <w:tc>
          <w:tcPr>
            <w:tcW w:w="586" w:type="dxa"/>
          </w:tcPr>
          <w:p w:rsidR="00145C50" w:rsidRPr="00A068A2" w:rsidRDefault="00145C50" w:rsidP="00EF1B3A">
            <w:pPr>
              <w:pStyle w:val="a5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45C50" w:rsidRPr="00552DEB" w:rsidRDefault="00960E08" w:rsidP="0096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5C50" w:rsidRPr="00552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5C50" w:rsidRPr="00552DE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1" w:type="dxa"/>
            <w:vAlign w:val="center"/>
          </w:tcPr>
          <w:p w:rsidR="00145C50" w:rsidRPr="00ED1432" w:rsidRDefault="00960E08" w:rsidP="002817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="00145C50">
              <w:rPr>
                <w:rFonts w:ascii="Times New Roman" w:hAnsi="Times New Roman" w:cs="Times New Roman"/>
                <w:sz w:val="24"/>
                <w:szCs w:val="24"/>
              </w:rPr>
              <w:t>-лсв</w:t>
            </w:r>
          </w:p>
        </w:tc>
        <w:tc>
          <w:tcPr>
            <w:tcW w:w="1741" w:type="dxa"/>
          </w:tcPr>
          <w:p w:rsidR="00145C50" w:rsidRPr="00552DEB" w:rsidRDefault="00960E08" w:rsidP="0028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60" w:type="dxa"/>
          </w:tcPr>
          <w:p w:rsidR="00145C50" w:rsidRDefault="00145C50" w:rsidP="00145C50">
            <w:pPr>
              <w:jc w:val="center"/>
            </w:pPr>
            <w:r w:rsidRPr="0060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02E" w:rsidTr="00960E08">
        <w:trPr>
          <w:trHeight w:val="255"/>
        </w:trPr>
        <w:tc>
          <w:tcPr>
            <w:tcW w:w="586" w:type="dxa"/>
          </w:tcPr>
          <w:p w:rsidR="005D602E" w:rsidRPr="00A068A2" w:rsidRDefault="005D602E" w:rsidP="00EF1B3A">
            <w:pPr>
              <w:pStyle w:val="a5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D602E" w:rsidRDefault="005D602E" w:rsidP="00D6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611" w:type="dxa"/>
            <w:vAlign w:val="center"/>
          </w:tcPr>
          <w:p w:rsidR="005D602E" w:rsidRPr="00ED1432" w:rsidRDefault="005D602E" w:rsidP="00E844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6-лсв</w:t>
            </w:r>
          </w:p>
        </w:tc>
        <w:tc>
          <w:tcPr>
            <w:tcW w:w="1741" w:type="dxa"/>
          </w:tcPr>
          <w:p w:rsidR="005D602E" w:rsidRPr="00552DEB" w:rsidRDefault="005D602E" w:rsidP="005D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60" w:type="dxa"/>
          </w:tcPr>
          <w:p w:rsidR="005D602E" w:rsidRDefault="005D602E" w:rsidP="00E84491">
            <w:pPr>
              <w:jc w:val="center"/>
            </w:pPr>
            <w:r w:rsidRPr="0060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AFC" w:rsidTr="00960E08">
        <w:trPr>
          <w:trHeight w:val="255"/>
        </w:trPr>
        <w:tc>
          <w:tcPr>
            <w:tcW w:w="586" w:type="dxa"/>
          </w:tcPr>
          <w:p w:rsidR="006F0AFC" w:rsidRPr="00A068A2" w:rsidRDefault="006F0AFC" w:rsidP="00EF1B3A">
            <w:pPr>
              <w:pStyle w:val="a5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6F0AFC" w:rsidRDefault="0099616F" w:rsidP="00D6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611" w:type="dxa"/>
            <w:vAlign w:val="center"/>
          </w:tcPr>
          <w:p w:rsidR="006F0AFC" w:rsidRDefault="0099616F" w:rsidP="0071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11-лсв</w:t>
            </w:r>
          </w:p>
        </w:tc>
        <w:tc>
          <w:tcPr>
            <w:tcW w:w="1741" w:type="dxa"/>
          </w:tcPr>
          <w:p w:rsidR="006F0AFC" w:rsidRPr="00552DEB" w:rsidRDefault="0099616F" w:rsidP="0010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60" w:type="dxa"/>
          </w:tcPr>
          <w:p w:rsidR="006F0AFC" w:rsidRPr="0099616F" w:rsidRDefault="0099616F" w:rsidP="0010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E08" w:rsidTr="00960E08">
        <w:trPr>
          <w:trHeight w:val="255"/>
        </w:trPr>
        <w:tc>
          <w:tcPr>
            <w:tcW w:w="586" w:type="dxa"/>
          </w:tcPr>
          <w:p w:rsidR="00960E08" w:rsidRPr="00A068A2" w:rsidRDefault="00960E08" w:rsidP="00EF1B3A">
            <w:pPr>
              <w:pStyle w:val="a5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60E08" w:rsidRDefault="00960E08" w:rsidP="0071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960E08" w:rsidRDefault="00960E08" w:rsidP="0071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0E08" w:rsidRPr="008143A8" w:rsidRDefault="00960E08" w:rsidP="0010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0E08" w:rsidRDefault="00960E08" w:rsidP="00106591">
            <w:pPr>
              <w:jc w:val="center"/>
            </w:pPr>
          </w:p>
        </w:tc>
      </w:tr>
      <w:tr w:rsidR="00960E08" w:rsidTr="00960E08">
        <w:trPr>
          <w:trHeight w:val="255"/>
        </w:trPr>
        <w:tc>
          <w:tcPr>
            <w:tcW w:w="586" w:type="dxa"/>
          </w:tcPr>
          <w:p w:rsidR="00960E08" w:rsidRPr="00A068A2" w:rsidRDefault="00960E08" w:rsidP="00EF1B3A">
            <w:pPr>
              <w:pStyle w:val="a5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60E08" w:rsidRDefault="00960E08" w:rsidP="0071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960E08" w:rsidRDefault="00960E08" w:rsidP="0071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0E08" w:rsidRPr="008143A8" w:rsidRDefault="00960E08" w:rsidP="0010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0E08" w:rsidRPr="00601182" w:rsidRDefault="00960E08" w:rsidP="0010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E2" w:rsidTr="00960E08">
        <w:trPr>
          <w:trHeight w:val="255"/>
        </w:trPr>
        <w:tc>
          <w:tcPr>
            <w:tcW w:w="586" w:type="dxa"/>
          </w:tcPr>
          <w:p w:rsidR="00A33FE2" w:rsidRPr="00A068A2" w:rsidRDefault="00A33FE2" w:rsidP="00EF1B3A">
            <w:pPr>
              <w:pStyle w:val="a5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A33FE2" w:rsidRDefault="00A33FE2" w:rsidP="0028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A33FE2" w:rsidRPr="00A33FE2" w:rsidRDefault="00A33FE2" w:rsidP="0014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2926" w:rsidRPr="00857E96" w:rsidRDefault="00F82926" w:rsidP="00857E96">
      <w:pPr>
        <w:rPr>
          <w:rFonts w:ascii="Times New Roman" w:hAnsi="Times New Roman" w:cs="Times New Roman"/>
          <w:sz w:val="16"/>
          <w:szCs w:val="16"/>
        </w:rPr>
      </w:pPr>
    </w:p>
    <w:sectPr w:rsidR="00F82926" w:rsidRPr="00857E96" w:rsidSect="00857E96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82C"/>
    <w:multiLevelType w:val="hybridMultilevel"/>
    <w:tmpl w:val="650C0DC4"/>
    <w:lvl w:ilvl="0" w:tplc="F65CE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04CA0"/>
    <w:multiLevelType w:val="hybridMultilevel"/>
    <w:tmpl w:val="BD64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14840"/>
    <w:multiLevelType w:val="hybridMultilevel"/>
    <w:tmpl w:val="EF32E60C"/>
    <w:lvl w:ilvl="0" w:tplc="6268B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511CB"/>
    <w:multiLevelType w:val="hybridMultilevel"/>
    <w:tmpl w:val="8528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D749C"/>
    <w:multiLevelType w:val="hybridMultilevel"/>
    <w:tmpl w:val="B4A6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85F98"/>
    <w:multiLevelType w:val="hybridMultilevel"/>
    <w:tmpl w:val="38206ED2"/>
    <w:lvl w:ilvl="0" w:tplc="16504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kern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E6476"/>
    <w:multiLevelType w:val="hybridMultilevel"/>
    <w:tmpl w:val="8C86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drawingGridHorizontalSpacing w:val="120"/>
  <w:displayHorizontalDrawingGridEvery w:val="2"/>
  <w:displayVerticalDrawingGridEvery w:val="2"/>
  <w:characterSpacingControl w:val="doNotCompress"/>
  <w:compat/>
  <w:rsids>
    <w:rsidRoot w:val="00F82926"/>
    <w:rsid w:val="000033BF"/>
    <w:rsid w:val="000116F9"/>
    <w:rsid w:val="00031E14"/>
    <w:rsid w:val="00063B3F"/>
    <w:rsid w:val="000B56C1"/>
    <w:rsid w:val="000C324F"/>
    <w:rsid w:val="000D5EA2"/>
    <w:rsid w:val="000F1B30"/>
    <w:rsid w:val="000F7834"/>
    <w:rsid w:val="00100D63"/>
    <w:rsid w:val="001276AB"/>
    <w:rsid w:val="001402FF"/>
    <w:rsid w:val="00145C50"/>
    <w:rsid w:val="00147ADB"/>
    <w:rsid w:val="001523ED"/>
    <w:rsid w:val="00193F37"/>
    <w:rsid w:val="001A4C59"/>
    <w:rsid w:val="001B0239"/>
    <w:rsid w:val="001B201D"/>
    <w:rsid w:val="001E1538"/>
    <w:rsid w:val="001F3C62"/>
    <w:rsid w:val="001F6043"/>
    <w:rsid w:val="002324CA"/>
    <w:rsid w:val="00275A01"/>
    <w:rsid w:val="0028199F"/>
    <w:rsid w:val="0028201C"/>
    <w:rsid w:val="002A6616"/>
    <w:rsid w:val="002F0015"/>
    <w:rsid w:val="002F6C03"/>
    <w:rsid w:val="003044CB"/>
    <w:rsid w:val="0032099C"/>
    <w:rsid w:val="003301B5"/>
    <w:rsid w:val="00341E3D"/>
    <w:rsid w:val="00383B71"/>
    <w:rsid w:val="0038613D"/>
    <w:rsid w:val="003917A7"/>
    <w:rsid w:val="003C2E6C"/>
    <w:rsid w:val="003D003E"/>
    <w:rsid w:val="003D4363"/>
    <w:rsid w:val="00400B80"/>
    <w:rsid w:val="004064E0"/>
    <w:rsid w:val="00420AD1"/>
    <w:rsid w:val="004429D5"/>
    <w:rsid w:val="00447E47"/>
    <w:rsid w:val="00451A73"/>
    <w:rsid w:val="00451AA6"/>
    <w:rsid w:val="00461B52"/>
    <w:rsid w:val="00485993"/>
    <w:rsid w:val="004A6120"/>
    <w:rsid w:val="004B1772"/>
    <w:rsid w:val="004F407E"/>
    <w:rsid w:val="005125FE"/>
    <w:rsid w:val="00536977"/>
    <w:rsid w:val="00570B00"/>
    <w:rsid w:val="005A44AB"/>
    <w:rsid w:val="005C2A06"/>
    <w:rsid w:val="005C4A2C"/>
    <w:rsid w:val="005C4B1F"/>
    <w:rsid w:val="005D602E"/>
    <w:rsid w:val="005F391C"/>
    <w:rsid w:val="00600E83"/>
    <w:rsid w:val="00602894"/>
    <w:rsid w:val="006064E1"/>
    <w:rsid w:val="00623F3C"/>
    <w:rsid w:val="00647218"/>
    <w:rsid w:val="00665334"/>
    <w:rsid w:val="0067317F"/>
    <w:rsid w:val="0069410F"/>
    <w:rsid w:val="006B3E51"/>
    <w:rsid w:val="006B3E8A"/>
    <w:rsid w:val="006E05EC"/>
    <w:rsid w:val="006F0AFC"/>
    <w:rsid w:val="00732C7D"/>
    <w:rsid w:val="0074012A"/>
    <w:rsid w:val="007670EB"/>
    <w:rsid w:val="00775FD1"/>
    <w:rsid w:val="00781724"/>
    <w:rsid w:val="00795B90"/>
    <w:rsid w:val="007A29E2"/>
    <w:rsid w:val="007A530B"/>
    <w:rsid w:val="007B74B4"/>
    <w:rsid w:val="007C7C1C"/>
    <w:rsid w:val="00804A62"/>
    <w:rsid w:val="00831E0E"/>
    <w:rsid w:val="00857E96"/>
    <w:rsid w:val="008744B8"/>
    <w:rsid w:val="00875829"/>
    <w:rsid w:val="008A329F"/>
    <w:rsid w:val="008B16A2"/>
    <w:rsid w:val="008B30A3"/>
    <w:rsid w:val="008D747B"/>
    <w:rsid w:val="008E21A0"/>
    <w:rsid w:val="008F3706"/>
    <w:rsid w:val="008F7805"/>
    <w:rsid w:val="009268C6"/>
    <w:rsid w:val="00960E08"/>
    <w:rsid w:val="00984FF7"/>
    <w:rsid w:val="009909DD"/>
    <w:rsid w:val="0099616F"/>
    <w:rsid w:val="009C4F14"/>
    <w:rsid w:val="009E628D"/>
    <w:rsid w:val="00A068A2"/>
    <w:rsid w:val="00A12738"/>
    <w:rsid w:val="00A241B0"/>
    <w:rsid w:val="00A33FE2"/>
    <w:rsid w:val="00A5011A"/>
    <w:rsid w:val="00A61B1C"/>
    <w:rsid w:val="00A76FF4"/>
    <w:rsid w:val="00AA41EB"/>
    <w:rsid w:val="00AB0B3C"/>
    <w:rsid w:val="00AE3A7A"/>
    <w:rsid w:val="00B0712F"/>
    <w:rsid w:val="00B24047"/>
    <w:rsid w:val="00B47DD4"/>
    <w:rsid w:val="00B602B7"/>
    <w:rsid w:val="00B66986"/>
    <w:rsid w:val="00B800DA"/>
    <w:rsid w:val="00B954E3"/>
    <w:rsid w:val="00BA3BFA"/>
    <w:rsid w:val="00BF16BE"/>
    <w:rsid w:val="00C46072"/>
    <w:rsid w:val="00C53719"/>
    <w:rsid w:val="00C54F71"/>
    <w:rsid w:val="00C601D5"/>
    <w:rsid w:val="00C609D4"/>
    <w:rsid w:val="00C6613C"/>
    <w:rsid w:val="00C67347"/>
    <w:rsid w:val="00CD5B70"/>
    <w:rsid w:val="00CD5F3C"/>
    <w:rsid w:val="00D01A18"/>
    <w:rsid w:val="00D12767"/>
    <w:rsid w:val="00D546E0"/>
    <w:rsid w:val="00D66429"/>
    <w:rsid w:val="00D67DFE"/>
    <w:rsid w:val="00D876C7"/>
    <w:rsid w:val="00D96102"/>
    <w:rsid w:val="00DA053D"/>
    <w:rsid w:val="00DE0094"/>
    <w:rsid w:val="00DF553A"/>
    <w:rsid w:val="00DF6BC6"/>
    <w:rsid w:val="00E37E2D"/>
    <w:rsid w:val="00E40689"/>
    <w:rsid w:val="00E77F6A"/>
    <w:rsid w:val="00E87EA3"/>
    <w:rsid w:val="00E94A53"/>
    <w:rsid w:val="00EC1651"/>
    <w:rsid w:val="00EC6919"/>
    <w:rsid w:val="00ED39FD"/>
    <w:rsid w:val="00ED65F4"/>
    <w:rsid w:val="00EE59B8"/>
    <w:rsid w:val="00EF0CEB"/>
    <w:rsid w:val="00EF1B3A"/>
    <w:rsid w:val="00EF337B"/>
    <w:rsid w:val="00F030CB"/>
    <w:rsid w:val="00F10088"/>
    <w:rsid w:val="00F10FA8"/>
    <w:rsid w:val="00F47698"/>
    <w:rsid w:val="00F515B7"/>
    <w:rsid w:val="00F53C9D"/>
    <w:rsid w:val="00F8096B"/>
    <w:rsid w:val="00F82633"/>
    <w:rsid w:val="00F82926"/>
    <w:rsid w:val="00FB64FD"/>
    <w:rsid w:val="00FD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9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0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pa-detsad.ru" TargetMode="External"/><Relationship Id="rId5" Type="http://schemas.openxmlformats.org/officeDocument/2006/relationships/hyperlink" Target="mailto:chupa-dets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10</cp:revision>
  <cp:lastPrinted>2018-10-15T07:10:00Z</cp:lastPrinted>
  <dcterms:created xsi:type="dcterms:W3CDTF">2020-10-01T13:43:00Z</dcterms:created>
  <dcterms:modified xsi:type="dcterms:W3CDTF">2021-05-14T06:55:00Z</dcterms:modified>
</cp:coreProperties>
</file>