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2C" w:rsidRPr="005A38B1" w:rsidRDefault="005B4F2C" w:rsidP="005B4F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A38B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Результаты участия педагогов и воспитанников</w:t>
      </w:r>
    </w:p>
    <w:p w:rsidR="005B4F2C" w:rsidRPr="005A38B1" w:rsidRDefault="005B4F2C" w:rsidP="005B4F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A38B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в различных конкурсах в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1 полугодии 2076-2018 учебного года</w:t>
      </w:r>
    </w:p>
    <w:p w:rsidR="005B4F2C" w:rsidRPr="006F2AE0" w:rsidRDefault="005B4F2C" w:rsidP="005B4F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98"/>
        <w:gridCol w:w="5672"/>
        <w:gridCol w:w="2806"/>
      </w:tblGrid>
      <w:tr w:rsidR="005B4F2C" w:rsidRPr="00801E9F" w:rsidTr="00553995">
        <w:tc>
          <w:tcPr>
            <w:tcW w:w="1898" w:type="dxa"/>
            <w:vAlign w:val="center"/>
          </w:tcPr>
          <w:p w:rsidR="005B4F2C" w:rsidRPr="003867EC" w:rsidRDefault="005B4F2C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7EC">
              <w:rPr>
                <w:rFonts w:ascii="Times New Roman" w:hAnsi="Times New Roman" w:cs="Times New Roman"/>
                <w:b/>
              </w:rPr>
              <w:t>Ф.И.О</w:t>
            </w:r>
          </w:p>
          <w:p w:rsidR="005B4F2C" w:rsidRPr="003867EC" w:rsidRDefault="005B4F2C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7EC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5672" w:type="dxa"/>
            <w:vAlign w:val="center"/>
          </w:tcPr>
          <w:p w:rsidR="005B4F2C" w:rsidRPr="003867EC" w:rsidRDefault="005B4F2C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7EC">
              <w:rPr>
                <w:rFonts w:ascii="Times New Roman" w:hAnsi="Times New Roman" w:cs="Times New Roman"/>
                <w:b/>
              </w:rPr>
              <w:t>Конкурс/дата</w:t>
            </w:r>
          </w:p>
        </w:tc>
        <w:tc>
          <w:tcPr>
            <w:tcW w:w="2806" w:type="dxa"/>
            <w:vAlign w:val="center"/>
          </w:tcPr>
          <w:p w:rsidR="005B4F2C" w:rsidRPr="003867EC" w:rsidRDefault="005B4F2C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7EC">
              <w:rPr>
                <w:rFonts w:ascii="Times New Roman" w:hAnsi="Times New Roman" w:cs="Times New Roman"/>
                <w:b/>
              </w:rPr>
              <w:t>Итог участия в конкурсе</w:t>
            </w:r>
          </w:p>
        </w:tc>
      </w:tr>
      <w:tr w:rsidR="005B4F2C" w:rsidRPr="00801E9F" w:rsidTr="00553995">
        <w:tc>
          <w:tcPr>
            <w:tcW w:w="1898" w:type="dxa"/>
            <w:vAlign w:val="center"/>
          </w:tcPr>
          <w:p w:rsidR="00D11B6E" w:rsidRDefault="00D11B6E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Арапова Г.Н.,</w:t>
            </w:r>
          </w:p>
          <w:p w:rsidR="00D11B6E" w:rsidRDefault="00D11B6E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Ламова О.И.,</w:t>
            </w:r>
          </w:p>
          <w:p w:rsidR="005B4F2C" w:rsidRPr="003867EC" w:rsidRDefault="005B4F2C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Панина Н.Б.,</w:t>
            </w:r>
          </w:p>
          <w:p w:rsidR="005B4F2C" w:rsidRPr="003867EC" w:rsidRDefault="005B4F2C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Хеймо В.П.,</w:t>
            </w:r>
          </w:p>
          <w:p w:rsidR="005B4F2C" w:rsidRPr="003867EC" w:rsidRDefault="005B4F2C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Казаченок О.Е,</w:t>
            </w:r>
          </w:p>
          <w:p w:rsidR="005B4F2C" w:rsidRPr="003867EC" w:rsidRDefault="005B4F2C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Пашкова Г.Н.</w:t>
            </w:r>
          </w:p>
        </w:tc>
        <w:tc>
          <w:tcPr>
            <w:tcW w:w="5672" w:type="dxa"/>
            <w:vAlign w:val="center"/>
          </w:tcPr>
          <w:p w:rsidR="00553995" w:rsidRDefault="005B4F2C" w:rsidP="00657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Подготовка воспитанников для участия в международном детском творческом конкурсе «Осень золотая». </w:t>
            </w:r>
          </w:p>
          <w:p w:rsidR="005B4F2C" w:rsidRPr="003867EC" w:rsidRDefault="00D11B6E" w:rsidP="0055399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5B4F2C" w:rsidRPr="003867E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5B4F2C" w:rsidRPr="003867EC">
              <w:rPr>
                <w:rFonts w:ascii="Times New Roman" w:hAnsi="Times New Roman" w:cs="Times New Roman"/>
              </w:rPr>
              <w:t xml:space="preserve"> г.</w:t>
            </w:r>
          </w:p>
          <w:p w:rsidR="005B4F2C" w:rsidRPr="003867EC" w:rsidRDefault="005B4F2C" w:rsidP="00657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Центр образовательных инициатив </w:t>
            </w:r>
            <w:r w:rsidR="00D11B6E">
              <w:rPr>
                <w:rFonts w:ascii="Times New Roman" w:hAnsi="Times New Roman" w:cs="Times New Roman"/>
              </w:rPr>
              <w:t xml:space="preserve">«ЦОИ» </w:t>
            </w:r>
            <w:r w:rsidRPr="003867EC">
              <w:rPr>
                <w:rFonts w:ascii="Times New Roman" w:hAnsi="Times New Roman" w:cs="Times New Roman"/>
              </w:rPr>
              <w:t>г</w:t>
            </w:r>
            <w:proofErr w:type="gramStart"/>
            <w:r w:rsidRPr="003867EC">
              <w:rPr>
                <w:rFonts w:ascii="Times New Roman" w:hAnsi="Times New Roman" w:cs="Times New Roman"/>
              </w:rPr>
              <w:t>.О</w:t>
            </w:r>
            <w:proofErr w:type="gramEnd"/>
            <w:r w:rsidRPr="003867EC">
              <w:rPr>
                <w:rFonts w:ascii="Times New Roman" w:hAnsi="Times New Roman" w:cs="Times New Roman"/>
              </w:rPr>
              <w:t>мск</w:t>
            </w:r>
          </w:p>
        </w:tc>
        <w:tc>
          <w:tcPr>
            <w:tcW w:w="2806" w:type="dxa"/>
            <w:vAlign w:val="center"/>
          </w:tcPr>
          <w:p w:rsidR="005B4F2C" w:rsidRPr="003867EC" w:rsidRDefault="00D11B6E" w:rsidP="00553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-5;</w:t>
            </w:r>
            <w:r w:rsidR="00553995">
              <w:rPr>
                <w:rFonts w:ascii="Times New Roman" w:hAnsi="Times New Roman" w:cs="Times New Roman"/>
              </w:rPr>
              <w:t xml:space="preserve"> Сертификат </w:t>
            </w:r>
            <w:r>
              <w:rPr>
                <w:rFonts w:ascii="Times New Roman" w:hAnsi="Times New Roman" w:cs="Times New Roman"/>
              </w:rPr>
              <w:t>участника -15</w:t>
            </w:r>
            <w:r w:rsidR="005B4F2C" w:rsidRPr="003867EC">
              <w:rPr>
                <w:rFonts w:ascii="Times New Roman" w:hAnsi="Times New Roman" w:cs="Times New Roman"/>
              </w:rPr>
              <w:t>;</w:t>
            </w:r>
          </w:p>
          <w:p w:rsidR="005B4F2C" w:rsidRDefault="005B4F2C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Благодарственное письмо за подготовку участников </w:t>
            </w:r>
            <w:r w:rsidR="00D11B6E">
              <w:rPr>
                <w:rFonts w:ascii="Times New Roman" w:hAnsi="Times New Roman" w:cs="Times New Roman"/>
              </w:rPr>
              <w:t>–</w:t>
            </w:r>
            <w:r w:rsidRPr="003867EC">
              <w:rPr>
                <w:rFonts w:ascii="Times New Roman" w:hAnsi="Times New Roman" w:cs="Times New Roman"/>
              </w:rPr>
              <w:t xml:space="preserve"> </w:t>
            </w:r>
            <w:r w:rsidR="00553995">
              <w:rPr>
                <w:rFonts w:ascii="Times New Roman" w:hAnsi="Times New Roman" w:cs="Times New Roman"/>
              </w:rPr>
              <w:t>5</w:t>
            </w:r>
            <w:r w:rsidR="00D11B6E">
              <w:rPr>
                <w:rFonts w:ascii="Times New Roman" w:hAnsi="Times New Roman" w:cs="Times New Roman"/>
              </w:rPr>
              <w:t>;</w:t>
            </w:r>
          </w:p>
          <w:p w:rsidR="00D11B6E" w:rsidRDefault="00D11B6E" w:rsidP="00D11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Благодарственное письмо за подготовку </w:t>
            </w:r>
            <w:r>
              <w:rPr>
                <w:rFonts w:ascii="Times New Roman" w:hAnsi="Times New Roman" w:cs="Times New Roman"/>
              </w:rPr>
              <w:t>лауреатов -</w:t>
            </w:r>
            <w:r w:rsidR="00553995">
              <w:rPr>
                <w:rFonts w:ascii="Times New Roman" w:hAnsi="Times New Roman" w:cs="Times New Roman"/>
              </w:rPr>
              <w:t xml:space="preserve"> 3;</w:t>
            </w:r>
          </w:p>
          <w:p w:rsidR="00553995" w:rsidRDefault="00553995" w:rsidP="00D11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553995" w:rsidRPr="003867EC" w:rsidRDefault="00553995" w:rsidP="00D11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организатора - 1</w:t>
            </w:r>
          </w:p>
        </w:tc>
      </w:tr>
      <w:tr w:rsidR="005B4F2C" w:rsidRPr="00801E9F" w:rsidTr="00553995">
        <w:tc>
          <w:tcPr>
            <w:tcW w:w="1898" w:type="dxa"/>
            <w:vAlign w:val="center"/>
          </w:tcPr>
          <w:p w:rsidR="005B4F2C" w:rsidRPr="003867EC" w:rsidRDefault="00553995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Л.Ю.</w:t>
            </w:r>
          </w:p>
        </w:tc>
        <w:tc>
          <w:tcPr>
            <w:tcW w:w="5672" w:type="dxa"/>
            <w:vAlign w:val="center"/>
          </w:tcPr>
          <w:p w:rsidR="005B4F2C" w:rsidRPr="003867EC" w:rsidRDefault="005B4F2C" w:rsidP="00657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Подгото</w:t>
            </w:r>
            <w:r w:rsidR="00A804C6">
              <w:rPr>
                <w:rFonts w:ascii="Times New Roman" w:hAnsi="Times New Roman" w:cs="Times New Roman"/>
              </w:rPr>
              <w:t xml:space="preserve">вка воспитанников для участия в </w:t>
            </w:r>
            <w:r w:rsidR="00A804C6">
              <w:rPr>
                <w:rFonts w:ascii="Times New Roman" w:hAnsi="Times New Roman" w:cs="Times New Roman"/>
                <w:lang w:val="en-US"/>
              </w:rPr>
              <w:t>IX</w:t>
            </w:r>
            <w:r w:rsidR="00A804C6" w:rsidRPr="00A804C6">
              <w:rPr>
                <w:rFonts w:ascii="Times New Roman" w:hAnsi="Times New Roman" w:cs="Times New Roman"/>
              </w:rPr>
              <w:t xml:space="preserve"> </w:t>
            </w:r>
            <w:r w:rsidRPr="003867EC">
              <w:rPr>
                <w:rFonts w:ascii="Times New Roman" w:hAnsi="Times New Roman" w:cs="Times New Roman"/>
              </w:rPr>
              <w:t xml:space="preserve"> Все</w:t>
            </w:r>
            <w:r w:rsidR="00A804C6">
              <w:rPr>
                <w:rFonts w:ascii="Times New Roman" w:hAnsi="Times New Roman" w:cs="Times New Roman"/>
              </w:rPr>
              <w:t>российском  творческом конкурсе «</w:t>
            </w:r>
            <w:proofErr w:type="spellStart"/>
            <w:r w:rsidR="00A804C6">
              <w:rPr>
                <w:rFonts w:ascii="Times New Roman" w:hAnsi="Times New Roman" w:cs="Times New Roman"/>
              </w:rPr>
              <w:t>Творченок</w:t>
            </w:r>
            <w:proofErr w:type="spellEnd"/>
            <w:r w:rsidRPr="003867EC">
              <w:rPr>
                <w:rFonts w:ascii="Times New Roman" w:hAnsi="Times New Roman" w:cs="Times New Roman"/>
              </w:rPr>
              <w:t>»</w:t>
            </w:r>
            <w:proofErr w:type="gramStart"/>
            <w:r w:rsidRPr="003867EC">
              <w:rPr>
                <w:rFonts w:ascii="Times New Roman" w:hAnsi="Times New Roman" w:cs="Times New Roman"/>
              </w:rPr>
              <w:t>.</w:t>
            </w:r>
            <w:proofErr w:type="gramEnd"/>
            <w:r w:rsidRPr="003867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804C6">
              <w:rPr>
                <w:rFonts w:ascii="Times New Roman" w:hAnsi="Times New Roman" w:cs="Times New Roman"/>
              </w:rPr>
              <w:t>о</w:t>
            </w:r>
            <w:proofErr w:type="gramEnd"/>
            <w:r w:rsidR="00A804C6">
              <w:rPr>
                <w:rFonts w:ascii="Times New Roman" w:hAnsi="Times New Roman" w:cs="Times New Roman"/>
              </w:rPr>
              <w:t>ктябрь 2017</w:t>
            </w:r>
            <w:r w:rsidRPr="003867EC">
              <w:rPr>
                <w:rFonts w:ascii="Times New Roman" w:hAnsi="Times New Roman" w:cs="Times New Roman"/>
              </w:rPr>
              <w:t xml:space="preserve"> г.</w:t>
            </w:r>
          </w:p>
          <w:p w:rsidR="005B4F2C" w:rsidRPr="003867EC" w:rsidRDefault="00A804C6" w:rsidP="00657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«Листопад». Работа «Осень»</w:t>
            </w:r>
          </w:p>
        </w:tc>
        <w:tc>
          <w:tcPr>
            <w:tcW w:w="2806" w:type="dxa"/>
            <w:vAlign w:val="center"/>
          </w:tcPr>
          <w:p w:rsidR="005B4F2C" w:rsidRPr="003867EC" w:rsidRDefault="005B4F2C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Диплом </w:t>
            </w:r>
            <w:r w:rsidR="00A804C6">
              <w:rPr>
                <w:rFonts w:ascii="Times New Roman" w:hAnsi="Times New Roman" w:cs="Times New Roman"/>
              </w:rPr>
              <w:t>за 3 место</w:t>
            </w:r>
            <w:r w:rsidRPr="003867EC">
              <w:rPr>
                <w:rFonts w:ascii="Times New Roman" w:hAnsi="Times New Roman" w:cs="Times New Roman"/>
              </w:rPr>
              <w:t xml:space="preserve">– </w:t>
            </w:r>
            <w:r w:rsidR="00A804C6">
              <w:rPr>
                <w:rFonts w:ascii="Times New Roman" w:hAnsi="Times New Roman" w:cs="Times New Roman"/>
              </w:rPr>
              <w:t>1</w:t>
            </w:r>
            <w:r w:rsidRPr="003867EC">
              <w:rPr>
                <w:rFonts w:ascii="Times New Roman" w:hAnsi="Times New Roman" w:cs="Times New Roman"/>
              </w:rPr>
              <w:t>;</w:t>
            </w:r>
          </w:p>
          <w:p w:rsidR="005B4F2C" w:rsidRPr="003867EC" w:rsidRDefault="005B4F2C" w:rsidP="00A80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Сертификат куратора – </w:t>
            </w:r>
            <w:r w:rsidR="00A804C6">
              <w:rPr>
                <w:rFonts w:ascii="Times New Roman" w:hAnsi="Times New Roman" w:cs="Times New Roman"/>
              </w:rPr>
              <w:t>1</w:t>
            </w:r>
            <w:r w:rsidRPr="003867EC">
              <w:rPr>
                <w:rFonts w:ascii="Times New Roman" w:hAnsi="Times New Roman" w:cs="Times New Roman"/>
              </w:rPr>
              <w:t>.</w:t>
            </w:r>
          </w:p>
        </w:tc>
      </w:tr>
      <w:tr w:rsidR="00A804C6" w:rsidRPr="00801E9F" w:rsidTr="00553995">
        <w:tc>
          <w:tcPr>
            <w:tcW w:w="1898" w:type="dxa"/>
            <w:vAlign w:val="center"/>
          </w:tcPr>
          <w:p w:rsidR="00A804C6" w:rsidRDefault="007439A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Ламова О.И.,</w:t>
            </w:r>
          </w:p>
          <w:p w:rsidR="007439A1" w:rsidRDefault="007439A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Л.Ю.,</w:t>
            </w:r>
          </w:p>
          <w:p w:rsidR="007439A1" w:rsidRDefault="007439A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М.В.</w:t>
            </w:r>
          </w:p>
        </w:tc>
        <w:tc>
          <w:tcPr>
            <w:tcW w:w="5672" w:type="dxa"/>
            <w:vAlign w:val="center"/>
          </w:tcPr>
          <w:p w:rsidR="00A804C6" w:rsidRPr="007439A1" w:rsidRDefault="00487B97" w:rsidP="00657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детей для участия в к</w:t>
            </w:r>
            <w:r w:rsidR="007439A1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е</w:t>
            </w:r>
            <w:r w:rsidR="007439A1">
              <w:rPr>
                <w:rFonts w:ascii="Times New Roman" w:hAnsi="Times New Roman" w:cs="Times New Roman"/>
              </w:rPr>
              <w:t xml:space="preserve"> от компании  «</w:t>
            </w:r>
            <w:proofErr w:type="spellStart"/>
            <w:r w:rsidR="007439A1">
              <w:rPr>
                <w:rFonts w:ascii="Times New Roman" w:hAnsi="Times New Roman" w:cs="Times New Roman"/>
                <w:lang w:val="en-US"/>
              </w:rPr>
              <w:t>Faberlic</w:t>
            </w:r>
            <w:proofErr w:type="spellEnd"/>
            <w:r w:rsidR="007439A1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="007439A1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7439A1">
              <w:rPr>
                <w:rFonts w:ascii="Times New Roman" w:hAnsi="Times New Roman" w:cs="Times New Roman"/>
              </w:rPr>
              <w:t xml:space="preserve"> Дню матери. «Мамины красивые глаза» </w:t>
            </w:r>
            <w:r w:rsidR="00AF73F6">
              <w:rPr>
                <w:rFonts w:ascii="Times New Roman" w:hAnsi="Times New Roman" w:cs="Times New Roman"/>
              </w:rPr>
              <w:t>октябрь 2017 г.</w:t>
            </w:r>
          </w:p>
        </w:tc>
        <w:tc>
          <w:tcPr>
            <w:tcW w:w="2806" w:type="dxa"/>
            <w:vAlign w:val="center"/>
          </w:tcPr>
          <w:p w:rsidR="00A804C6" w:rsidRDefault="007439A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 – 15;</w:t>
            </w:r>
          </w:p>
          <w:p w:rsidR="007439A1" w:rsidRDefault="007439A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 – 3;</w:t>
            </w:r>
          </w:p>
          <w:p w:rsidR="007439A1" w:rsidRDefault="007439A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 место – 3;</w:t>
            </w:r>
          </w:p>
          <w:p w:rsidR="007439A1" w:rsidRDefault="007439A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3 место – 3;</w:t>
            </w:r>
          </w:p>
          <w:p w:rsidR="007439A1" w:rsidRPr="003867EC" w:rsidRDefault="007439A1" w:rsidP="00743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«Приз зрительских симпатий» - 1</w:t>
            </w:r>
          </w:p>
        </w:tc>
      </w:tr>
      <w:tr w:rsidR="00A804C6" w:rsidRPr="00801E9F" w:rsidTr="00553995">
        <w:tc>
          <w:tcPr>
            <w:tcW w:w="1898" w:type="dxa"/>
            <w:vAlign w:val="center"/>
          </w:tcPr>
          <w:p w:rsidR="00AF73F6" w:rsidRDefault="00AF73F6" w:rsidP="00AF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Ламова О.И.,</w:t>
            </w:r>
          </w:p>
          <w:p w:rsidR="00A804C6" w:rsidRDefault="00AF73F6" w:rsidP="00AF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Казаченок О.Е.,</w:t>
            </w:r>
          </w:p>
          <w:p w:rsidR="00AF73F6" w:rsidRDefault="00AF73F6" w:rsidP="00AF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Н.Б.</w:t>
            </w:r>
          </w:p>
        </w:tc>
        <w:tc>
          <w:tcPr>
            <w:tcW w:w="5672" w:type="dxa"/>
            <w:vAlign w:val="center"/>
          </w:tcPr>
          <w:p w:rsidR="00A804C6" w:rsidRPr="003867EC" w:rsidRDefault="00487B97" w:rsidP="00657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детей для участия в конкурсе</w:t>
            </w:r>
            <w:r w:rsidR="00AF73F6">
              <w:rPr>
                <w:rFonts w:ascii="Times New Roman" w:hAnsi="Times New Roman" w:cs="Times New Roman"/>
              </w:rPr>
              <w:t xml:space="preserve"> от компании  «</w:t>
            </w:r>
            <w:proofErr w:type="spellStart"/>
            <w:r w:rsidR="00AF73F6">
              <w:rPr>
                <w:rFonts w:ascii="Times New Roman" w:hAnsi="Times New Roman" w:cs="Times New Roman"/>
                <w:lang w:val="en-US"/>
              </w:rPr>
              <w:t>Faberlic</w:t>
            </w:r>
            <w:proofErr w:type="spellEnd"/>
            <w:r w:rsidR="00AF73F6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="00AF73F6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AF73F6">
              <w:rPr>
                <w:rFonts w:ascii="Times New Roman" w:hAnsi="Times New Roman" w:cs="Times New Roman"/>
              </w:rPr>
              <w:t xml:space="preserve"> Дню матери. «Моя мама – самая модная!» ноябрь 2017 г.</w:t>
            </w:r>
          </w:p>
        </w:tc>
        <w:tc>
          <w:tcPr>
            <w:tcW w:w="2806" w:type="dxa"/>
            <w:vAlign w:val="center"/>
          </w:tcPr>
          <w:p w:rsidR="00AF73F6" w:rsidRDefault="00AF73F6" w:rsidP="00AF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 – 41;</w:t>
            </w:r>
          </w:p>
          <w:p w:rsidR="00AF73F6" w:rsidRDefault="00AF73F6" w:rsidP="00AF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 – 3;</w:t>
            </w:r>
          </w:p>
          <w:p w:rsidR="00AF73F6" w:rsidRDefault="00AF73F6" w:rsidP="00AF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 место – 3;</w:t>
            </w:r>
          </w:p>
          <w:p w:rsidR="00AF73F6" w:rsidRDefault="00AF73F6" w:rsidP="00AF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3 место – 3;</w:t>
            </w:r>
          </w:p>
          <w:p w:rsidR="00A804C6" w:rsidRPr="003867EC" w:rsidRDefault="00AF73F6" w:rsidP="00AF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«Приз зрительских симпатий» - 2.</w:t>
            </w:r>
          </w:p>
        </w:tc>
      </w:tr>
      <w:tr w:rsidR="00A804C6" w:rsidRPr="00801E9F" w:rsidTr="00553995">
        <w:tc>
          <w:tcPr>
            <w:tcW w:w="1898" w:type="dxa"/>
            <w:vAlign w:val="center"/>
          </w:tcPr>
          <w:p w:rsidR="00A26614" w:rsidRDefault="00A26614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М.В.,</w:t>
            </w:r>
          </w:p>
          <w:p w:rsidR="00A26614" w:rsidRDefault="00A26614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Ламова О.И.,</w:t>
            </w:r>
          </w:p>
          <w:p w:rsidR="00A26614" w:rsidRPr="003867EC" w:rsidRDefault="00A26614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Панина Н.Б.,</w:t>
            </w:r>
          </w:p>
          <w:p w:rsidR="00A26614" w:rsidRPr="003867EC" w:rsidRDefault="00A26614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Казаченок О.Е,</w:t>
            </w:r>
          </w:p>
          <w:p w:rsidR="00A804C6" w:rsidRDefault="00A26614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Л.Ю.</w:t>
            </w:r>
          </w:p>
        </w:tc>
        <w:tc>
          <w:tcPr>
            <w:tcW w:w="5672" w:type="dxa"/>
            <w:vAlign w:val="center"/>
          </w:tcPr>
          <w:p w:rsidR="00A26614" w:rsidRDefault="00487B97" w:rsidP="00657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воспитанников в Республиканском</w:t>
            </w:r>
            <w:r w:rsidR="004923EB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е</w:t>
            </w:r>
            <w:r w:rsidR="004923EB">
              <w:rPr>
                <w:rFonts w:ascii="Times New Roman" w:hAnsi="Times New Roman" w:cs="Times New Roman"/>
              </w:rPr>
              <w:t xml:space="preserve"> конкурса в детских садах Республики Карелия «Земля – наш дом: экология в рисунках детей» в рамках Федерального проекта партии «Единая Россия» </w:t>
            </w:r>
            <w:r w:rsidR="00A26614">
              <w:rPr>
                <w:rFonts w:ascii="Times New Roman" w:hAnsi="Times New Roman" w:cs="Times New Roman"/>
              </w:rPr>
              <w:t xml:space="preserve"> «Детские сады – детям!»</w:t>
            </w:r>
          </w:p>
          <w:p w:rsidR="00A804C6" w:rsidRDefault="004923EB" w:rsidP="00657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теме: «Моя малая Родина»</w:t>
            </w:r>
          </w:p>
          <w:p w:rsidR="00A26614" w:rsidRPr="003867EC" w:rsidRDefault="00A26614" w:rsidP="00A266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 г.</w:t>
            </w:r>
          </w:p>
        </w:tc>
        <w:tc>
          <w:tcPr>
            <w:tcW w:w="2806" w:type="dxa"/>
            <w:vAlign w:val="center"/>
          </w:tcPr>
          <w:p w:rsidR="00A26614" w:rsidRDefault="004923EB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A26614" w:rsidRDefault="004923EB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участника конкурса</w:t>
            </w:r>
            <w:r w:rsidR="00A26614">
              <w:rPr>
                <w:rFonts w:ascii="Times New Roman" w:hAnsi="Times New Roman" w:cs="Times New Roman"/>
              </w:rPr>
              <w:t xml:space="preserve"> – 16;</w:t>
            </w:r>
          </w:p>
          <w:p w:rsidR="00A804C6" w:rsidRPr="003867EC" w:rsidRDefault="00A26614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организатора -1</w:t>
            </w:r>
            <w:r w:rsidR="00492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022B" w:rsidRPr="00801E9F" w:rsidTr="00553995">
        <w:tc>
          <w:tcPr>
            <w:tcW w:w="1898" w:type="dxa"/>
            <w:vAlign w:val="center"/>
          </w:tcPr>
          <w:p w:rsidR="0066022B" w:rsidRDefault="0081648C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М.В.,</w:t>
            </w:r>
          </w:p>
          <w:p w:rsidR="00C17AA7" w:rsidRDefault="00792840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Н.Б.</w:t>
            </w:r>
            <w:r w:rsidR="00C17AA7">
              <w:rPr>
                <w:rFonts w:ascii="Times New Roman" w:hAnsi="Times New Roman" w:cs="Times New Roman"/>
              </w:rPr>
              <w:t>,</w:t>
            </w:r>
          </w:p>
          <w:p w:rsidR="00792840" w:rsidRDefault="00C17AA7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Г.Н.</w:t>
            </w:r>
          </w:p>
          <w:p w:rsidR="0081648C" w:rsidRDefault="0081648C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Align w:val="center"/>
          </w:tcPr>
          <w:p w:rsidR="0066022B" w:rsidRDefault="0066022B" w:rsidP="008164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тематической осенней «Недели </w:t>
            </w:r>
            <w:proofErr w:type="spellStart"/>
            <w:r>
              <w:rPr>
                <w:rFonts w:ascii="Times New Roman" w:hAnsi="Times New Roman" w:cs="Times New Roman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молодых защитников </w:t>
            </w:r>
            <w:r w:rsidR="0081648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рироды</w:t>
            </w:r>
            <w:r w:rsidR="0081648C">
              <w:rPr>
                <w:rFonts w:ascii="Times New Roman" w:hAnsi="Times New Roman" w:cs="Times New Roman"/>
              </w:rPr>
              <w:t>» в рамках мероприятия  ГБОУ ДО РК РЭБЦ им. К.Андреева</w:t>
            </w:r>
          </w:p>
          <w:p w:rsidR="0081648C" w:rsidRDefault="0081648C" w:rsidP="008164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занятие «Все это – Россия!», посвященное Дню народного единства </w:t>
            </w:r>
          </w:p>
          <w:p w:rsidR="0081648C" w:rsidRDefault="0081648C" w:rsidP="008164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 г.</w:t>
            </w:r>
          </w:p>
        </w:tc>
        <w:tc>
          <w:tcPr>
            <w:tcW w:w="2806" w:type="dxa"/>
            <w:vAlign w:val="center"/>
          </w:tcPr>
          <w:p w:rsidR="0066022B" w:rsidRDefault="00792840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участия </w:t>
            </w:r>
            <w:r w:rsidR="00135CAF">
              <w:rPr>
                <w:rFonts w:ascii="Times New Roman" w:hAnsi="Times New Roman" w:cs="Times New Roman"/>
              </w:rPr>
              <w:t>–</w:t>
            </w:r>
            <w:r w:rsidR="00C17AA7">
              <w:rPr>
                <w:rFonts w:ascii="Times New Roman" w:hAnsi="Times New Roman" w:cs="Times New Roman"/>
              </w:rPr>
              <w:t>3</w:t>
            </w:r>
            <w:r w:rsidR="00135CAF">
              <w:rPr>
                <w:rFonts w:ascii="Times New Roman" w:hAnsi="Times New Roman" w:cs="Times New Roman"/>
              </w:rPr>
              <w:t>;</w:t>
            </w:r>
          </w:p>
          <w:p w:rsidR="00135CAF" w:rsidRDefault="00135CAF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– 33 ребенка</w:t>
            </w:r>
          </w:p>
        </w:tc>
      </w:tr>
      <w:tr w:rsidR="00792840" w:rsidRPr="00801E9F" w:rsidTr="00553995">
        <w:tc>
          <w:tcPr>
            <w:tcW w:w="1898" w:type="dxa"/>
            <w:vAlign w:val="center"/>
          </w:tcPr>
          <w:p w:rsidR="00792840" w:rsidRDefault="00792840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Ламова О.И.</w:t>
            </w:r>
          </w:p>
        </w:tc>
        <w:tc>
          <w:tcPr>
            <w:tcW w:w="5672" w:type="dxa"/>
            <w:vAlign w:val="center"/>
          </w:tcPr>
          <w:p w:rsidR="00792840" w:rsidRDefault="00792840" w:rsidP="00A83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акции «Мы в ответе за тех, кого приручили!»</w:t>
            </w:r>
            <w:r>
              <w:rPr>
                <w:rFonts w:ascii="Times New Roman" w:hAnsi="Times New Roman" w:cs="Times New Roman"/>
              </w:rPr>
              <w:t xml:space="preserve"> в рамках </w:t>
            </w:r>
            <w:r>
              <w:rPr>
                <w:rFonts w:ascii="Times New Roman" w:hAnsi="Times New Roman" w:cs="Times New Roman"/>
              </w:rPr>
              <w:t>межрегионального проекта</w:t>
            </w:r>
            <w:r>
              <w:rPr>
                <w:rFonts w:ascii="Times New Roman" w:hAnsi="Times New Roman" w:cs="Times New Roman"/>
              </w:rPr>
              <w:t xml:space="preserve">  ГБОУ ДО РК РЭБЦ им. К.Андреева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Эко-мозаика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Года экологии в </w:t>
            </w:r>
            <w:proofErr w:type="spellStart"/>
            <w:r>
              <w:rPr>
                <w:rFonts w:ascii="Times New Roman" w:hAnsi="Times New Roman" w:cs="Times New Roman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792840" w:rsidRDefault="00135CAF" w:rsidP="00A83A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792840">
              <w:rPr>
                <w:rFonts w:ascii="Times New Roman" w:hAnsi="Times New Roman" w:cs="Times New Roman"/>
              </w:rPr>
              <w:t>ябрь 2017 г.</w:t>
            </w:r>
          </w:p>
        </w:tc>
        <w:tc>
          <w:tcPr>
            <w:tcW w:w="2806" w:type="dxa"/>
            <w:vAlign w:val="center"/>
          </w:tcPr>
          <w:p w:rsidR="00792840" w:rsidRDefault="00792840" w:rsidP="00A83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участия </w:t>
            </w:r>
            <w:r w:rsidR="00135CA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7AA7">
              <w:rPr>
                <w:rFonts w:ascii="Times New Roman" w:hAnsi="Times New Roman" w:cs="Times New Roman"/>
              </w:rPr>
              <w:t>1</w:t>
            </w:r>
            <w:r w:rsidR="00135CAF">
              <w:rPr>
                <w:rFonts w:ascii="Times New Roman" w:hAnsi="Times New Roman" w:cs="Times New Roman"/>
              </w:rPr>
              <w:t>;</w:t>
            </w:r>
          </w:p>
          <w:p w:rsidR="00135CAF" w:rsidRDefault="00135CAF" w:rsidP="00A83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– 17 детей</w:t>
            </w:r>
          </w:p>
        </w:tc>
      </w:tr>
      <w:tr w:rsidR="00A26614" w:rsidRPr="00801E9F" w:rsidTr="00553995">
        <w:tc>
          <w:tcPr>
            <w:tcW w:w="1898" w:type="dxa"/>
            <w:vAlign w:val="center"/>
          </w:tcPr>
          <w:p w:rsidR="00A26614" w:rsidRDefault="008F0177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Арапова Г.Н.,</w:t>
            </w:r>
          </w:p>
          <w:p w:rsidR="008F0177" w:rsidRDefault="008F0177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М.В.,</w:t>
            </w:r>
          </w:p>
          <w:p w:rsidR="008F0177" w:rsidRDefault="008F0177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Н.Б.</w:t>
            </w:r>
            <w:r w:rsidR="0066022B">
              <w:rPr>
                <w:rFonts w:ascii="Times New Roman" w:hAnsi="Times New Roman" w:cs="Times New Roman"/>
              </w:rPr>
              <w:t>,</w:t>
            </w:r>
          </w:p>
          <w:p w:rsidR="0066022B" w:rsidRDefault="0066022B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Хеймо В.П.</w:t>
            </w:r>
            <w:r w:rsidR="001755D1">
              <w:rPr>
                <w:rFonts w:ascii="Times New Roman" w:hAnsi="Times New Roman" w:cs="Times New Roman"/>
              </w:rPr>
              <w:t>,</w:t>
            </w:r>
          </w:p>
          <w:p w:rsidR="001755D1" w:rsidRDefault="001755D1" w:rsidP="00A26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Г.Н.</w:t>
            </w:r>
          </w:p>
        </w:tc>
        <w:tc>
          <w:tcPr>
            <w:tcW w:w="5672" w:type="dxa"/>
            <w:vAlign w:val="center"/>
          </w:tcPr>
          <w:p w:rsidR="008F0177" w:rsidRDefault="00487B97" w:rsidP="0048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участников Всероссийского творческого конкурса </w:t>
            </w:r>
            <w:r w:rsidRPr="003867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«Белые сугробы»</w:t>
            </w:r>
            <w:r w:rsidRPr="003867EC">
              <w:rPr>
                <w:rFonts w:ascii="Times New Roman" w:hAnsi="Times New Roman" w:cs="Times New Roman"/>
              </w:rPr>
              <w:t>.</w:t>
            </w:r>
          </w:p>
          <w:p w:rsidR="00A26614" w:rsidRDefault="008F0177" w:rsidP="00657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развития «</w:t>
            </w:r>
            <w:proofErr w:type="spellStart"/>
            <w:r>
              <w:rPr>
                <w:rFonts w:ascii="Times New Roman" w:hAnsi="Times New Roman" w:cs="Times New Roman"/>
              </w:rPr>
              <w:t>Литтерус</w:t>
            </w:r>
            <w:proofErr w:type="spellEnd"/>
            <w:r>
              <w:rPr>
                <w:rFonts w:ascii="Times New Roman" w:hAnsi="Times New Roman" w:cs="Times New Roman"/>
              </w:rPr>
              <w:t>»» г. Омск</w:t>
            </w:r>
            <w:r w:rsidR="00487B97" w:rsidRPr="003867EC">
              <w:rPr>
                <w:rFonts w:ascii="Times New Roman" w:hAnsi="Times New Roman" w:cs="Times New Roman"/>
              </w:rPr>
              <w:t xml:space="preserve"> </w:t>
            </w:r>
          </w:p>
          <w:p w:rsidR="008F0177" w:rsidRDefault="008F0177" w:rsidP="008F01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2806" w:type="dxa"/>
            <w:vAlign w:val="center"/>
          </w:tcPr>
          <w:p w:rsidR="00A26614" w:rsidRDefault="008F0177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 – 16;</w:t>
            </w:r>
          </w:p>
          <w:p w:rsidR="008F0177" w:rsidRDefault="008F0177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куратора _ 1.</w:t>
            </w:r>
          </w:p>
        </w:tc>
      </w:tr>
      <w:tr w:rsidR="0066022B" w:rsidRPr="00801E9F" w:rsidTr="00553995">
        <w:tc>
          <w:tcPr>
            <w:tcW w:w="1898" w:type="dxa"/>
            <w:vAlign w:val="center"/>
          </w:tcPr>
          <w:p w:rsidR="0066022B" w:rsidRDefault="0066022B" w:rsidP="00A83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Арапова Г.Н.,</w:t>
            </w:r>
          </w:p>
          <w:p w:rsidR="0066022B" w:rsidRDefault="0066022B" w:rsidP="00A83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М.В.,</w:t>
            </w:r>
          </w:p>
          <w:p w:rsidR="0066022B" w:rsidRDefault="0066022B" w:rsidP="00A83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Н.Б.,</w:t>
            </w:r>
          </w:p>
          <w:p w:rsidR="0066022B" w:rsidRDefault="0066022B" w:rsidP="00A83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Хеймо В.П.</w:t>
            </w:r>
            <w:r w:rsidR="001755D1">
              <w:rPr>
                <w:rFonts w:ascii="Times New Roman" w:hAnsi="Times New Roman" w:cs="Times New Roman"/>
              </w:rPr>
              <w:t>,</w:t>
            </w:r>
          </w:p>
          <w:p w:rsidR="001755D1" w:rsidRDefault="001755D1" w:rsidP="00A83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Г.Н.</w:t>
            </w:r>
          </w:p>
        </w:tc>
        <w:tc>
          <w:tcPr>
            <w:tcW w:w="5672" w:type="dxa"/>
            <w:vAlign w:val="center"/>
          </w:tcPr>
          <w:p w:rsidR="0066022B" w:rsidRDefault="0066022B" w:rsidP="00A83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участников Всероссийского творческого конкурса </w:t>
            </w:r>
            <w:r w:rsidRPr="003867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Новогодняя игрушка</w:t>
            </w:r>
            <w:r>
              <w:rPr>
                <w:rFonts w:ascii="Times New Roman" w:hAnsi="Times New Roman" w:cs="Times New Roman"/>
              </w:rPr>
              <w:t>»</w:t>
            </w:r>
            <w:r w:rsidRPr="003867EC">
              <w:rPr>
                <w:rFonts w:ascii="Times New Roman" w:hAnsi="Times New Roman" w:cs="Times New Roman"/>
              </w:rPr>
              <w:t>.</w:t>
            </w:r>
          </w:p>
          <w:p w:rsidR="0066022B" w:rsidRDefault="0066022B" w:rsidP="00A83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развития «</w:t>
            </w:r>
            <w:proofErr w:type="spellStart"/>
            <w:r>
              <w:rPr>
                <w:rFonts w:ascii="Times New Roman" w:hAnsi="Times New Roman" w:cs="Times New Roman"/>
              </w:rPr>
              <w:t>Литтерус</w:t>
            </w:r>
            <w:proofErr w:type="spellEnd"/>
            <w:r>
              <w:rPr>
                <w:rFonts w:ascii="Times New Roman" w:hAnsi="Times New Roman" w:cs="Times New Roman"/>
              </w:rPr>
              <w:t>»» г. Омск</w:t>
            </w:r>
            <w:r w:rsidRPr="003867EC">
              <w:rPr>
                <w:rFonts w:ascii="Times New Roman" w:hAnsi="Times New Roman" w:cs="Times New Roman"/>
              </w:rPr>
              <w:t xml:space="preserve"> </w:t>
            </w:r>
          </w:p>
          <w:p w:rsidR="0066022B" w:rsidRDefault="0066022B" w:rsidP="00A83A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2806" w:type="dxa"/>
            <w:vAlign w:val="center"/>
          </w:tcPr>
          <w:p w:rsidR="0066022B" w:rsidRDefault="0066022B" w:rsidP="00A83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 – 16;</w:t>
            </w:r>
          </w:p>
          <w:p w:rsidR="0066022B" w:rsidRDefault="0066022B" w:rsidP="00A83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куратора _ 1.</w:t>
            </w:r>
          </w:p>
        </w:tc>
      </w:tr>
    </w:tbl>
    <w:p w:rsidR="002F6C03" w:rsidRPr="001755D1" w:rsidRDefault="002F6C03" w:rsidP="0017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5D1" w:rsidRPr="001755D1" w:rsidRDefault="001755D1" w:rsidP="0017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5D1">
        <w:rPr>
          <w:rFonts w:ascii="Times New Roman" w:hAnsi="Times New Roman" w:cs="Times New Roman"/>
          <w:sz w:val="24"/>
          <w:szCs w:val="24"/>
        </w:rPr>
        <w:t>Всего участников:</w:t>
      </w:r>
    </w:p>
    <w:p w:rsidR="001755D1" w:rsidRPr="001755D1" w:rsidRDefault="001755D1" w:rsidP="0017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5D1">
        <w:rPr>
          <w:rFonts w:ascii="Times New Roman" w:hAnsi="Times New Roman" w:cs="Times New Roman"/>
          <w:sz w:val="24"/>
          <w:szCs w:val="24"/>
        </w:rPr>
        <w:t>- воспитанники – 196 детей;</w:t>
      </w:r>
    </w:p>
    <w:p w:rsidR="001755D1" w:rsidRPr="001755D1" w:rsidRDefault="001755D1" w:rsidP="0017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755D1">
        <w:rPr>
          <w:rFonts w:ascii="Times New Roman" w:hAnsi="Times New Roman" w:cs="Times New Roman"/>
          <w:sz w:val="24"/>
          <w:szCs w:val="24"/>
        </w:rPr>
        <w:t>едагоги – 18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sectPr w:rsidR="001755D1" w:rsidRPr="001755D1" w:rsidSect="007A530B">
      <w:pgSz w:w="11906" w:h="16838"/>
      <w:pgMar w:top="567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B4F2C"/>
    <w:rsid w:val="000A4E58"/>
    <w:rsid w:val="000E35C4"/>
    <w:rsid w:val="000F7834"/>
    <w:rsid w:val="00100D63"/>
    <w:rsid w:val="00135CAF"/>
    <w:rsid w:val="001755D1"/>
    <w:rsid w:val="001A4C59"/>
    <w:rsid w:val="001B0239"/>
    <w:rsid w:val="001B201D"/>
    <w:rsid w:val="001F3C62"/>
    <w:rsid w:val="00275A01"/>
    <w:rsid w:val="002D7037"/>
    <w:rsid w:val="002F6C03"/>
    <w:rsid w:val="00383B71"/>
    <w:rsid w:val="00420AD1"/>
    <w:rsid w:val="00451A73"/>
    <w:rsid w:val="00487B97"/>
    <w:rsid w:val="004923EB"/>
    <w:rsid w:val="004B1772"/>
    <w:rsid w:val="00553995"/>
    <w:rsid w:val="005B4F2C"/>
    <w:rsid w:val="005C2A06"/>
    <w:rsid w:val="005C4A2C"/>
    <w:rsid w:val="0066022B"/>
    <w:rsid w:val="0069410F"/>
    <w:rsid w:val="007439A1"/>
    <w:rsid w:val="00792840"/>
    <w:rsid w:val="00795B90"/>
    <w:rsid w:val="007A530B"/>
    <w:rsid w:val="007C7C1C"/>
    <w:rsid w:val="0081648C"/>
    <w:rsid w:val="008744B8"/>
    <w:rsid w:val="008A329F"/>
    <w:rsid w:val="008B30A3"/>
    <w:rsid w:val="008D747B"/>
    <w:rsid w:val="008F0177"/>
    <w:rsid w:val="009172CE"/>
    <w:rsid w:val="00A12738"/>
    <w:rsid w:val="00A26614"/>
    <w:rsid w:val="00A804C6"/>
    <w:rsid w:val="00AB0B3C"/>
    <w:rsid w:val="00AF73F6"/>
    <w:rsid w:val="00B602B7"/>
    <w:rsid w:val="00B66986"/>
    <w:rsid w:val="00B954E3"/>
    <w:rsid w:val="00C17AA7"/>
    <w:rsid w:val="00D11B6E"/>
    <w:rsid w:val="00ED39FD"/>
    <w:rsid w:val="00F030CB"/>
    <w:rsid w:val="00F1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2</cp:revision>
  <dcterms:created xsi:type="dcterms:W3CDTF">2018-01-12T07:32:00Z</dcterms:created>
  <dcterms:modified xsi:type="dcterms:W3CDTF">2018-01-12T07:32:00Z</dcterms:modified>
</cp:coreProperties>
</file>